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10F24" w14:textId="303F2BE8" w:rsidR="008C0EC8" w:rsidRDefault="008C0EC8" w:rsidP="008C0EC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8C0EC8">
        <w:rPr>
          <w:rFonts w:ascii="Times New Roman" w:hAnsi="Times New Roman" w:cs="Times New Roman"/>
          <w:b/>
          <w:bCs/>
          <w:sz w:val="32"/>
          <w:szCs w:val="32"/>
        </w:rPr>
        <w:t>PHÂN</w:t>
      </w:r>
      <w:r w:rsidRPr="008C0EC8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TÍCH DỮ LIỆU LỚN</w:t>
      </w:r>
    </w:p>
    <w:p w14:paraId="02842838" w14:textId="2307A404" w:rsidR="008C0EC8" w:rsidRDefault="008C0EC8" w:rsidP="008C0EC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72C05B8" w14:textId="77777777" w:rsidR="008C0EC8" w:rsidRDefault="008C0EC8" w:rsidP="008C0EC8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14:paraId="7868E20C" w14:textId="6AB4DD58" w:rsidR="008C0EC8" w:rsidRDefault="008C0EC8" w:rsidP="008C0EC8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HỌ TÊN: TRẦN TẤN PHÁT</w:t>
      </w:r>
    </w:p>
    <w:p w14:paraId="591FD81F" w14:textId="049ACA5E" w:rsidR="008C0EC8" w:rsidRDefault="008C0EC8" w:rsidP="008C0EC8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MSSV: 2274802010644</w:t>
      </w:r>
    </w:p>
    <w:p w14:paraId="415219DE" w14:textId="05B72973" w:rsidR="008C0EC8" w:rsidRDefault="008C0EC8" w:rsidP="008C0EC8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EBDE569" w14:textId="6BA78255" w:rsidR="008C0EC8" w:rsidRDefault="008C0EC8" w:rsidP="008C0EC8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ĐỀ BÀI: NEO4J</w:t>
      </w:r>
    </w:p>
    <w:p w14:paraId="143FD824" w14:textId="705387DC" w:rsidR="008C0EC8" w:rsidRDefault="008C0EC8" w:rsidP="008C0EC8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F8FF842" w14:textId="6EE453A2" w:rsidR="008C0EC8" w:rsidRDefault="008C0EC8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BÀI LÀM</w:t>
      </w:r>
    </w:p>
    <w:p w14:paraId="48696E5A" w14:textId="0FBB6052" w:rsidR="008C0EC8" w:rsidRDefault="008C0EC8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911F972" w14:textId="77777777" w:rsidR="004E31BA" w:rsidRPr="004E31BA" w:rsidRDefault="004E31BA" w:rsidP="004E31BA">
      <w:pPr>
        <w:pStyle w:val="NormalWeb"/>
        <w:numPr>
          <w:ilvl w:val="0"/>
          <w:numId w:val="2"/>
        </w:numPr>
        <w:rPr>
          <w:b/>
          <w:bCs/>
          <w:sz w:val="28"/>
          <w:szCs w:val="28"/>
        </w:rPr>
      </w:pPr>
      <w:r w:rsidRPr="004E31BA">
        <w:rPr>
          <w:b/>
          <w:bCs/>
          <w:sz w:val="28"/>
          <w:szCs w:val="28"/>
        </w:rPr>
        <w:t xml:space="preserve">Tạo dữ liệu mẫu (20 điểm) </w:t>
      </w:r>
    </w:p>
    <w:p w14:paraId="04183894" w14:textId="0FF27EFC" w:rsidR="008C0EC8" w:rsidRDefault="008C0EC8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100A6FD" w14:textId="68A3A582" w:rsidR="00FB7939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691156D9" wp14:editId="09FBCC3C">
            <wp:extent cx="5943600" cy="2791460"/>
            <wp:effectExtent l="0" t="0" r="0" b="2540"/>
            <wp:docPr id="16" name="Picture 16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table with numbers and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FE51" w14:textId="6438304A" w:rsidR="00FB7939" w:rsidRDefault="00FB7939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AA17480" w14:textId="7A125CD1" w:rsidR="00FB7939" w:rsidRDefault="00FB7939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D7FAE05" w14:textId="1643C578" w:rsidR="00FB7939" w:rsidRDefault="00FB7939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0FB434B" w14:textId="02515EA7" w:rsidR="00FB7939" w:rsidRDefault="00FB7939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6A8EE4F" w14:textId="3032CC92" w:rsidR="00FB7939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100EC139" wp14:editId="396343F4">
            <wp:extent cx="5943600" cy="2100580"/>
            <wp:effectExtent l="0" t="0" r="0" b="0"/>
            <wp:docPr id="4" name="Picture 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cod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CA38" w14:textId="29007D45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2D27904" w14:textId="77777777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199DCC7" w14:textId="1F619641" w:rsidR="00FB7939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4FAE14DC" wp14:editId="48B33E15">
            <wp:extent cx="5943600" cy="2083435"/>
            <wp:effectExtent l="0" t="0" r="0" b="0"/>
            <wp:docPr id="5" name="Picture 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014B" w14:textId="0DB16663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69AD9446" wp14:editId="73D6ACD5">
            <wp:extent cx="5943600" cy="211074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92F1" w14:textId="5C5F237B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8E11028" w14:textId="7D35ACA3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F2CEED1" w14:textId="5AAB3DF3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1A7849B3" wp14:editId="1E9F2716">
            <wp:extent cx="5943600" cy="1922145"/>
            <wp:effectExtent l="0" t="0" r="0" b="0"/>
            <wp:docPr id="7" name="Picture 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 shot of a computer cod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6DA3" w14:textId="6B9F08AA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F1C44BD" w14:textId="0A85DE8E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CB7A389" w14:textId="77777777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808C471" w14:textId="126ED52E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1BB270BB" wp14:editId="2FF62ED1">
            <wp:extent cx="5943600" cy="2035810"/>
            <wp:effectExtent l="0" t="0" r="0" b="0"/>
            <wp:docPr id="8" name="Picture 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cod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039A" w14:textId="12980623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D30225C" w14:textId="1955CF12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77D9BBB" wp14:editId="181283C5">
            <wp:extent cx="5943600" cy="2041525"/>
            <wp:effectExtent l="0" t="0" r="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A95A" w14:textId="0ECCA4E2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BDE3D67" w14:textId="77E6874F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1E1DB4E" w14:textId="7C2FFE28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246F5FFA" wp14:editId="68756EFE">
            <wp:extent cx="5943600" cy="2045335"/>
            <wp:effectExtent l="0" t="0" r="0" b="0"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EFBD" w14:textId="0982F52A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003F506" w14:textId="32DB9377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CB4FD1F" w14:textId="15DF529E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7EECE3BE" wp14:editId="7F1CFB3D">
            <wp:extent cx="5943600" cy="2012315"/>
            <wp:effectExtent l="0" t="0" r="0" b="0"/>
            <wp:docPr id="1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29D4" w14:textId="175E66DC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B9CCC48" w14:textId="6B17E28F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4630D446" wp14:editId="57802BA9">
            <wp:extent cx="5943600" cy="2093595"/>
            <wp:effectExtent l="0" t="0" r="0" b="190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84EF" w14:textId="1EA8E3A5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5031FAAC" w14:textId="77777777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4DF0640" w14:textId="77777777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48EA1943" wp14:editId="7535E358">
            <wp:extent cx="5943600" cy="2024380"/>
            <wp:effectExtent l="0" t="0" r="0" b="0"/>
            <wp:docPr id="14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6010" w14:textId="77777777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0336C58F" w14:textId="4ED90739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64BFEA84" wp14:editId="178FDD73">
            <wp:extent cx="5943600" cy="1955800"/>
            <wp:effectExtent l="0" t="0" r="0" b="0"/>
            <wp:docPr id="13" name="Picture 1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cod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057F" w14:textId="7D9AD9A3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89C2FD6" w14:textId="27C1A7D9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3A18EC82" wp14:editId="3B885DBA">
            <wp:extent cx="5943600" cy="947420"/>
            <wp:effectExtent l="0" t="0" r="0" b="5080"/>
            <wp:docPr id="15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EC99" w14:textId="276B3D5D" w:rsidR="004E31BA" w:rsidRDefault="004E31BA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br w:type="page"/>
      </w:r>
    </w:p>
    <w:p w14:paraId="581DDCD2" w14:textId="1EF48412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3890F305" wp14:editId="39417364">
            <wp:extent cx="5943600" cy="26809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579E" w14:textId="07DD2144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951F183" w14:textId="1F01330C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41E02E32" wp14:editId="6F72B7C7">
            <wp:extent cx="5943600" cy="2704465"/>
            <wp:effectExtent l="0" t="0" r="0" b="63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209D" w14:textId="5801C847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576D2482" wp14:editId="3BC2D4B9">
            <wp:extent cx="5943600" cy="326771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334A" w14:textId="77777777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CCDCE50" w14:textId="77777777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7CDCD25" w14:textId="79806CD4" w:rsidR="00FB7939" w:rsidRDefault="00FB7939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5B3EC0AC" wp14:editId="164AA0F4">
            <wp:extent cx="5727700" cy="4572000"/>
            <wp:effectExtent l="0" t="0" r="0" b="0"/>
            <wp:docPr id="3" name="Picture 3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iagram of a network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ED10" w14:textId="662255F4" w:rsidR="004E31BA" w:rsidRDefault="004E31BA" w:rsidP="008C0EC8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E4854FF" w14:textId="21ED4D78" w:rsidR="004E31BA" w:rsidRDefault="004E31BA" w:rsidP="004E31BA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87919F9" w14:textId="1DC7BEA2" w:rsidR="004E31BA" w:rsidRDefault="004E31BA" w:rsidP="006B4A5A">
      <w:pPr>
        <w:pStyle w:val="NormalWeb"/>
        <w:numPr>
          <w:ilvl w:val="0"/>
          <w:numId w:val="2"/>
        </w:numPr>
        <w:rPr>
          <w:b/>
          <w:bCs/>
          <w:sz w:val="28"/>
          <w:szCs w:val="28"/>
        </w:rPr>
      </w:pPr>
      <w:r w:rsidRPr="004E31BA">
        <w:rPr>
          <w:b/>
          <w:bCs/>
          <w:sz w:val="28"/>
          <w:szCs w:val="28"/>
        </w:rPr>
        <w:t xml:space="preserve">Tìm phim và người (20 điểm) </w:t>
      </w:r>
    </w:p>
    <w:p w14:paraId="4F3ACC98" w14:textId="12E91769" w:rsidR="006B4A5A" w:rsidRDefault="006B4A5A" w:rsidP="006B4A5A">
      <w:pPr>
        <w:pStyle w:val="NormalWeb"/>
        <w:rPr>
          <w:b/>
          <w:bCs/>
          <w:sz w:val="28"/>
          <w:szCs w:val="28"/>
        </w:rPr>
      </w:pPr>
    </w:p>
    <w:p w14:paraId="1333C05C" w14:textId="312B3F2F" w:rsidR="006B4A5A" w:rsidRDefault="006B4A5A" w:rsidP="006B4A5A">
      <w:pPr>
        <w:pStyle w:val="NormalWeb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5738006" wp14:editId="5D23601E">
            <wp:extent cx="5943600" cy="3179445"/>
            <wp:effectExtent l="0" t="0" r="0" b="0"/>
            <wp:docPr id="21" name="Picture 21" descr="A black lin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ack line with white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F0BB" w14:textId="115917E4" w:rsidR="006B4A5A" w:rsidRDefault="006B4A5A" w:rsidP="006B4A5A">
      <w:pPr>
        <w:pStyle w:val="NormalWeb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2B4C22" wp14:editId="6C7CF893">
            <wp:extent cx="5943600" cy="1684020"/>
            <wp:effectExtent l="0" t="0" r="0" b="5080"/>
            <wp:docPr id="23" name="Picture 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 cod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3C4E" w14:textId="43F7D24F" w:rsidR="006B4A5A" w:rsidRDefault="006B4A5A" w:rsidP="006B4A5A">
      <w:pPr>
        <w:pStyle w:val="NormalWeb"/>
        <w:jc w:val="center"/>
        <w:rPr>
          <w:b/>
          <w:bCs/>
        </w:rPr>
      </w:pPr>
    </w:p>
    <w:p w14:paraId="154C0003" w14:textId="53D34441" w:rsidR="006B4A5A" w:rsidRDefault="006B4A5A" w:rsidP="006B4A5A">
      <w:pPr>
        <w:pStyle w:val="NormalWeb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A552EE" wp14:editId="536138F7">
            <wp:extent cx="5943600" cy="3261995"/>
            <wp:effectExtent l="0" t="0" r="0" b="1905"/>
            <wp:docPr id="24" name="Picture 24" descr="A table of inform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table of information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5A5C" w14:textId="550D7913" w:rsidR="006B4A5A" w:rsidRDefault="006B4A5A" w:rsidP="006B4A5A">
      <w:pPr>
        <w:pStyle w:val="NormalWeb"/>
        <w:jc w:val="center"/>
        <w:rPr>
          <w:b/>
          <w:bCs/>
        </w:rPr>
      </w:pPr>
    </w:p>
    <w:p w14:paraId="00EABF46" w14:textId="1B12C07B" w:rsidR="006B4A5A" w:rsidRDefault="006B4A5A" w:rsidP="006B4A5A">
      <w:pPr>
        <w:pStyle w:val="NormalWeb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7301AC" wp14:editId="7FE54EF3">
            <wp:extent cx="5943600" cy="2429510"/>
            <wp:effectExtent l="0" t="0" r="0" b="0"/>
            <wp:docPr id="25" name="Picture 25" descr="A white rectangular objec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white rectangular object with text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006E" w14:textId="72705C51" w:rsidR="006B4A5A" w:rsidRDefault="006B4A5A" w:rsidP="006B4A5A">
      <w:pPr>
        <w:pStyle w:val="NormalWeb"/>
        <w:jc w:val="center"/>
        <w:rPr>
          <w:b/>
          <w:bCs/>
        </w:rPr>
      </w:pPr>
    </w:p>
    <w:p w14:paraId="5B927FE4" w14:textId="77777777" w:rsidR="006B4A5A" w:rsidRPr="004E31BA" w:rsidRDefault="006B4A5A" w:rsidP="006B4A5A">
      <w:pPr>
        <w:pStyle w:val="NormalWeb"/>
        <w:jc w:val="center"/>
        <w:rPr>
          <w:b/>
          <w:bCs/>
        </w:rPr>
      </w:pPr>
    </w:p>
    <w:p w14:paraId="19052791" w14:textId="0F07A80F" w:rsidR="004E31BA" w:rsidRDefault="004E31BA" w:rsidP="004E31BA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FE081AB" w14:textId="65708B10" w:rsidR="006B4A5A" w:rsidRDefault="006B4A5A" w:rsidP="004E31BA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2993D6DB" w14:textId="4AC0FCDA" w:rsidR="006B4A5A" w:rsidRDefault="006B4A5A" w:rsidP="004E31BA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68B11E12" wp14:editId="55B3181F">
            <wp:extent cx="5943600" cy="2258695"/>
            <wp:effectExtent l="0" t="0" r="0" b="1905"/>
            <wp:docPr id="26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DFC8" w14:textId="1AA38A91" w:rsidR="006B4A5A" w:rsidRDefault="006B4A5A" w:rsidP="006B4A5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30723AE" w14:textId="33F09E5B" w:rsidR="006B4A5A" w:rsidRDefault="006B4A5A" w:rsidP="006B4A5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13E8151D" w14:textId="6FFA84FB" w:rsidR="006B4A5A" w:rsidRDefault="006B4A5A" w:rsidP="003A18DC">
      <w:pPr>
        <w:pStyle w:val="NormalWeb"/>
        <w:numPr>
          <w:ilvl w:val="0"/>
          <w:numId w:val="2"/>
        </w:numPr>
        <w:rPr>
          <w:b/>
          <w:bCs/>
          <w:sz w:val="28"/>
          <w:szCs w:val="28"/>
        </w:rPr>
      </w:pPr>
      <w:r w:rsidRPr="006B4A5A">
        <w:rPr>
          <w:b/>
          <w:bCs/>
          <w:sz w:val="28"/>
          <w:szCs w:val="28"/>
        </w:rPr>
        <w:t xml:space="preserve">Tìm bạn diễn và phim (30 điểm) </w:t>
      </w:r>
    </w:p>
    <w:p w14:paraId="5886E6C2" w14:textId="77777777" w:rsidR="003A18DC" w:rsidRDefault="003A18DC" w:rsidP="003A18DC">
      <w:pPr>
        <w:pStyle w:val="NormalWeb"/>
        <w:ind w:left="720"/>
        <w:rPr>
          <w:rFonts w:ascii="VNR12" w:hAnsi="VNR12"/>
        </w:rPr>
      </w:pPr>
      <w:r>
        <w:rPr>
          <w:b/>
          <w:bCs/>
          <w:sz w:val="28"/>
          <w:szCs w:val="28"/>
          <w:lang w:val="vi-VN"/>
        </w:rPr>
        <w:t>3.1</w:t>
      </w:r>
      <w:r>
        <w:rPr>
          <w:b/>
          <w:bCs/>
          <w:sz w:val="28"/>
          <w:szCs w:val="28"/>
          <w:lang w:val="vi-VN"/>
        </w:rPr>
        <w:tab/>
      </w:r>
      <w:r w:rsidRPr="003A18DC">
        <w:rPr>
          <w:b/>
          <w:bCs/>
          <w:sz w:val="26"/>
          <w:szCs w:val="26"/>
        </w:rPr>
        <w:t>Tìm người diễn chung với Tom Hanks trong phim ngân sách trên 50 triệu USD, có "WORKED_WITH" ít nhất 2 dự án. Trả về name, title, role, budget, projects, sắp xếp theo budget giảm dần.</w:t>
      </w:r>
      <w:r>
        <w:rPr>
          <w:rFonts w:ascii="VNR12" w:hAnsi="VNR12"/>
        </w:rPr>
        <w:t xml:space="preserve"> </w:t>
      </w:r>
    </w:p>
    <w:p w14:paraId="78CC8FF6" w14:textId="4A4F815C" w:rsidR="003A18DC" w:rsidRPr="003A18DC" w:rsidRDefault="003A18DC" w:rsidP="003A18DC">
      <w:pPr>
        <w:pStyle w:val="NormalWeb"/>
        <w:ind w:left="720"/>
        <w:rPr>
          <w:b/>
          <w:bCs/>
          <w:sz w:val="28"/>
          <w:szCs w:val="28"/>
          <w:lang w:val="vi-VN"/>
        </w:rPr>
      </w:pPr>
    </w:p>
    <w:p w14:paraId="2836DC8F" w14:textId="3A951F39" w:rsidR="003A18DC" w:rsidRDefault="003A18DC" w:rsidP="003A18DC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3A430251" wp14:editId="359FC141">
            <wp:extent cx="5943600" cy="3695700"/>
            <wp:effectExtent l="0" t="0" r="0" b="0"/>
            <wp:docPr id="27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pro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CF0D" w14:textId="312F5B27" w:rsidR="003A18DC" w:rsidRDefault="003A18DC" w:rsidP="003A18DC">
      <w:pPr>
        <w:pStyle w:val="NormalWeb"/>
        <w:ind w:left="720"/>
        <w:rPr>
          <w:rFonts w:ascii="VNR12" w:hAnsi="VNR12"/>
        </w:rPr>
      </w:pPr>
      <w:r>
        <w:rPr>
          <w:b/>
          <w:bCs/>
          <w:sz w:val="28"/>
          <w:szCs w:val="28"/>
          <w:lang w:val="vi-VN"/>
        </w:rPr>
        <w:lastRenderedPageBreak/>
        <w:t>3.2</w:t>
      </w:r>
      <w:r>
        <w:rPr>
          <w:b/>
          <w:bCs/>
          <w:sz w:val="28"/>
          <w:szCs w:val="28"/>
          <w:lang w:val="vi-VN"/>
        </w:rPr>
        <w:tab/>
      </w:r>
      <w:r w:rsidRPr="003A18DC">
        <w:rPr>
          <w:b/>
          <w:bCs/>
          <w:sz w:val="26"/>
          <w:szCs w:val="26"/>
        </w:rPr>
        <w:t>Tìm người diễn trong phim Sci-Fi ngân sách trên 100 triệu USD, hợp tác với Leonardo DiCaprio ít nhất 1 dự án. Trả về name, title, budget.</w:t>
      </w:r>
      <w:r>
        <w:rPr>
          <w:rFonts w:ascii="VNR12" w:hAnsi="VNR12"/>
        </w:rPr>
        <w:t xml:space="preserve"> </w:t>
      </w:r>
    </w:p>
    <w:p w14:paraId="00C8BD7D" w14:textId="76169DFE" w:rsidR="003A18DC" w:rsidRDefault="003A18DC" w:rsidP="003A18DC">
      <w:pPr>
        <w:pStyle w:val="NormalWeb"/>
        <w:ind w:left="720"/>
        <w:jc w:val="center"/>
        <w:rPr>
          <w:rFonts w:ascii="VNR12" w:hAnsi="VNR12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25536140" wp14:editId="2BF1CB72">
            <wp:extent cx="5943600" cy="2593340"/>
            <wp:effectExtent l="0" t="0" r="0" b="0"/>
            <wp:docPr id="28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4EBE" w14:textId="5C8DCE8D" w:rsidR="003A18DC" w:rsidRDefault="003A18DC" w:rsidP="003A18DC">
      <w:pPr>
        <w:pStyle w:val="NormalWeb"/>
        <w:ind w:left="720"/>
        <w:rPr>
          <w:b/>
          <w:bCs/>
          <w:sz w:val="26"/>
          <w:szCs w:val="26"/>
          <w:lang w:val="vi-VN"/>
        </w:rPr>
      </w:pPr>
    </w:p>
    <w:p w14:paraId="504E9DC9" w14:textId="66DA8531" w:rsidR="003A18DC" w:rsidRDefault="003A18DC" w:rsidP="003A18DC">
      <w:pPr>
        <w:pStyle w:val="NormalWeb"/>
        <w:ind w:left="720"/>
        <w:rPr>
          <w:rFonts w:ascii="VNR12" w:hAnsi="VNR12"/>
        </w:rPr>
      </w:pPr>
      <w:r>
        <w:rPr>
          <w:b/>
          <w:bCs/>
          <w:sz w:val="26"/>
          <w:szCs w:val="26"/>
          <w:lang w:val="vi-VN"/>
        </w:rPr>
        <w:t xml:space="preserve">3.3 </w:t>
      </w:r>
      <w:r>
        <w:rPr>
          <w:b/>
          <w:bCs/>
          <w:sz w:val="26"/>
          <w:szCs w:val="26"/>
          <w:lang w:val="vi-VN"/>
        </w:rPr>
        <w:tab/>
      </w:r>
      <w:r w:rsidRPr="003A18DC">
        <w:rPr>
          <w:b/>
          <w:bCs/>
          <w:sz w:val="26"/>
          <w:szCs w:val="26"/>
        </w:rPr>
        <w:t xml:space="preserve">Đếm số phim Romance ngân sách trên 150 triệu USD mà Kate Winslet tham gia. Trả về số lượng </w:t>
      </w:r>
    </w:p>
    <w:p w14:paraId="4739CD64" w14:textId="3EB954AC" w:rsidR="003A18DC" w:rsidRPr="003A18DC" w:rsidRDefault="003A18DC" w:rsidP="003A18DC">
      <w:pPr>
        <w:pStyle w:val="NormalWeb"/>
        <w:ind w:left="720"/>
        <w:jc w:val="center"/>
        <w:rPr>
          <w:b/>
          <w:bCs/>
          <w:sz w:val="26"/>
          <w:szCs w:val="26"/>
          <w:lang w:val="vi-VN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66F225F8" wp14:editId="79C49212">
            <wp:extent cx="5943600" cy="204787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9A96" w14:textId="1C7AF0A7" w:rsidR="003A18DC" w:rsidRDefault="003A18DC" w:rsidP="003A18D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9A3CC14" w14:textId="2511ABFA" w:rsidR="0061373F" w:rsidRPr="0061373F" w:rsidRDefault="0061373F" w:rsidP="0061373F">
      <w:pPr>
        <w:pStyle w:val="NormalWeb"/>
        <w:numPr>
          <w:ilvl w:val="0"/>
          <w:numId w:val="2"/>
        </w:numPr>
        <w:rPr>
          <w:b/>
          <w:bCs/>
        </w:rPr>
      </w:pPr>
      <w:r w:rsidRPr="0061373F">
        <w:rPr>
          <w:b/>
          <w:bCs/>
          <w:sz w:val="28"/>
          <w:szCs w:val="28"/>
        </w:rPr>
        <w:t>Đường đi và phân tích (30 điểm)</w:t>
      </w:r>
    </w:p>
    <w:p w14:paraId="732C9B9F" w14:textId="1F1C4BEE" w:rsidR="0061373F" w:rsidRPr="0061373F" w:rsidRDefault="0061373F" w:rsidP="0061373F">
      <w:pPr>
        <w:pStyle w:val="NormalWeb"/>
        <w:numPr>
          <w:ilvl w:val="1"/>
          <w:numId w:val="2"/>
        </w:numPr>
        <w:rPr>
          <w:b/>
          <w:bCs/>
          <w:sz w:val="26"/>
          <w:szCs w:val="26"/>
        </w:rPr>
      </w:pPr>
      <w:r w:rsidRPr="0061373F">
        <w:rPr>
          <w:b/>
          <w:bCs/>
          <w:sz w:val="26"/>
          <w:szCs w:val="26"/>
        </w:rPr>
        <w:t xml:space="preserve">Tìm đường ngắn nhất từ Tom Hanks đến James Cameron qua "ACTED_IN", "DIRECTED", "WORKED_WITH". Tính tổng salary của Tom Hanks từ 3 phim ngân sách cao nhất, kiểm tra phim nào trong số đó nằm trên đường đi. Trả về path, totalSalary, titles, budgets. </w:t>
      </w:r>
    </w:p>
    <w:p w14:paraId="51DBE6B6" w14:textId="6280213B" w:rsidR="003A18DC" w:rsidRDefault="0061373F" w:rsidP="0061373F">
      <w:pPr>
        <w:pStyle w:val="NormalWeb"/>
        <w:jc w:val="center"/>
        <w:rPr>
          <w:b/>
          <w:bCs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305BBD3B" wp14:editId="1B002630">
            <wp:extent cx="5943600" cy="3374390"/>
            <wp:effectExtent l="0" t="0" r="0" b="3810"/>
            <wp:docPr id="31" name="Picture 3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white text on a black backgroun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7B218" w14:textId="01D6460B" w:rsidR="0061373F" w:rsidRDefault="0061373F" w:rsidP="0061373F">
      <w:pPr>
        <w:pStyle w:val="NormalWeb"/>
        <w:jc w:val="center"/>
        <w:rPr>
          <w:b/>
          <w:bCs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70472842" wp14:editId="0BACDE3B">
            <wp:extent cx="5943600" cy="1529715"/>
            <wp:effectExtent l="0" t="0" r="0" b="0"/>
            <wp:docPr id="30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 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A856" w14:textId="4A76A0B6" w:rsidR="0061373F" w:rsidRDefault="0061373F" w:rsidP="0061373F">
      <w:pPr>
        <w:pStyle w:val="NormalWeb"/>
        <w:jc w:val="center"/>
        <w:rPr>
          <w:b/>
          <w:bCs/>
        </w:rPr>
      </w:pPr>
      <w:r>
        <w:rPr>
          <w:b/>
          <w:bCs/>
          <w:noProof/>
          <w:sz w:val="28"/>
          <w:szCs w:val="28"/>
          <w:lang w:val="vi-VN"/>
        </w:rPr>
        <w:lastRenderedPageBreak/>
        <w:drawing>
          <wp:inline distT="0" distB="0" distL="0" distR="0" wp14:anchorId="0975215E" wp14:editId="1EDE1FCC">
            <wp:extent cx="5943600" cy="3486785"/>
            <wp:effectExtent l="0" t="0" r="0" b="5715"/>
            <wp:docPr id="32" name="Picture 32" descr="A diagram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diagram of a movi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4A85" w14:textId="1154A7B8" w:rsidR="0061373F" w:rsidRDefault="0061373F" w:rsidP="0061373F">
      <w:pPr>
        <w:pStyle w:val="NormalWeb"/>
        <w:rPr>
          <w:b/>
          <w:bCs/>
        </w:rPr>
      </w:pPr>
    </w:p>
    <w:p w14:paraId="77B2E5C7" w14:textId="2525FC61" w:rsidR="0061373F" w:rsidRDefault="0061373F" w:rsidP="0061373F">
      <w:pPr>
        <w:pStyle w:val="NormalWeb"/>
        <w:rPr>
          <w:b/>
          <w:bCs/>
        </w:rPr>
      </w:pPr>
    </w:p>
    <w:p w14:paraId="3BE1C2FA" w14:textId="07A840FA" w:rsidR="0061373F" w:rsidRPr="0061373F" w:rsidRDefault="0061373F" w:rsidP="0061373F">
      <w:pPr>
        <w:pStyle w:val="NormalWeb"/>
        <w:numPr>
          <w:ilvl w:val="1"/>
          <w:numId w:val="2"/>
        </w:numPr>
        <w:rPr>
          <w:b/>
          <w:bCs/>
          <w:sz w:val="26"/>
          <w:szCs w:val="26"/>
        </w:rPr>
      </w:pPr>
      <w:r w:rsidRPr="0061373F">
        <w:rPr>
          <w:b/>
          <w:bCs/>
          <w:sz w:val="26"/>
          <w:szCs w:val="26"/>
        </w:rPr>
        <w:t xml:space="preserve">Tìm đường ngắn nhất từ Steven Spielberg đến Natalie Portman qua các quan hệ trên. Tính tổng salary của Natalie Portman từ 2 phim lương cao nhất, kiểm tra thể loại của chúng. Trả về path, totalSalary, titles, types. </w:t>
      </w:r>
    </w:p>
    <w:p w14:paraId="3D4FDD18" w14:textId="77777777" w:rsidR="0061373F" w:rsidRDefault="0061373F" w:rsidP="0061373F">
      <w:pPr>
        <w:pStyle w:val="NormalWeb"/>
        <w:rPr>
          <w:b/>
          <w:bCs/>
        </w:rPr>
      </w:pPr>
    </w:p>
    <w:p w14:paraId="18D56E2C" w14:textId="5CD17C47" w:rsidR="0061373F" w:rsidRDefault="0061373F" w:rsidP="0061373F">
      <w:pPr>
        <w:pStyle w:val="NormalWeb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8"/>
          <w:szCs w:val="28"/>
          <w:lang w:val="vi-VN"/>
        </w:rPr>
        <w:drawing>
          <wp:inline distT="0" distB="0" distL="0" distR="0" wp14:anchorId="1FC293C4" wp14:editId="28670468">
            <wp:extent cx="5943600" cy="1700530"/>
            <wp:effectExtent l="0" t="0" r="0" b="1270"/>
            <wp:docPr id="33" name="Picture 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73F">
        <w:rPr>
          <w:b/>
          <w:bCs/>
          <w:sz w:val="26"/>
          <w:szCs w:val="26"/>
        </w:rPr>
        <w:t xml:space="preserve"> </w:t>
      </w:r>
    </w:p>
    <w:p w14:paraId="6B99983E" w14:textId="0F48409A" w:rsidR="0061373F" w:rsidRDefault="0061373F" w:rsidP="0061373F">
      <w:pPr>
        <w:pStyle w:val="NormalWeb"/>
        <w:jc w:val="center"/>
        <w:rPr>
          <w:b/>
          <w:bCs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4AB7A48A" wp14:editId="02301B27">
            <wp:extent cx="5791200" cy="3594100"/>
            <wp:effectExtent l="0" t="0" r="0" b="0"/>
            <wp:docPr id="34" name="Picture 34" descr="A diagram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diagram of a movi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1D73" w14:textId="60EDA5E2" w:rsidR="0061373F" w:rsidRDefault="0061373F" w:rsidP="0061373F">
      <w:pPr>
        <w:pStyle w:val="NormalWeb"/>
        <w:jc w:val="center"/>
        <w:rPr>
          <w:b/>
          <w:bCs/>
        </w:rPr>
      </w:pPr>
    </w:p>
    <w:p w14:paraId="1801B887" w14:textId="1510DC53" w:rsidR="0061373F" w:rsidRDefault="0061373F" w:rsidP="0061373F">
      <w:pPr>
        <w:pStyle w:val="NormalWeb"/>
        <w:jc w:val="center"/>
        <w:rPr>
          <w:b/>
          <w:bCs/>
        </w:rPr>
      </w:pPr>
    </w:p>
    <w:p w14:paraId="2F51780F" w14:textId="3B8250AE" w:rsidR="0061373F" w:rsidRPr="0061373F" w:rsidRDefault="0061373F" w:rsidP="0061373F">
      <w:pPr>
        <w:pStyle w:val="NormalWeb"/>
        <w:numPr>
          <w:ilvl w:val="1"/>
          <w:numId w:val="2"/>
        </w:numPr>
        <w:rPr>
          <w:b/>
          <w:bCs/>
          <w:sz w:val="26"/>
          <w:szCs w:val="26"/>
        </w:rPr>
      </w:pPr>
      <w:r w:rsidRPr="0061373F">
        <w:rPr>
          <w:b/>
          <w:bCs/>
          <w:sz w:val="26"/>
          <w:szCs w:val="26"/>
        </w:rPr>
        <w:t xml:space="preserve">Đếm số người có "WORKED_WITH" với ít nhất 3 người khác trong hình. Trả về số lượng. </w:t>
      </w:r>
    </w:p>
    <w:p w14:paraId="42E1285B" w14:textId="52D5FA7B" w:rsidR="0061373F" w:rsidRDefault="0061373F" w:rsidP="0061373F">
      <w:pPr>
        <w:pStyle w:val="NormalWeb"/>
        <w:jc w:val="center"/>
        <w:rPr>
          <w:b/>
          <w:bCs/>
        </w:rPr>
      </w:pPr>
    </w:p>
    <w:p w14:paraId="75F72F33" w14:textId="77777777" w:rsidR="0061373F" w:rsidRDefault="0061373F" w:rsidP="0061373F">
      <w:pPr>
        <w:pStyle w:val="NormalWeb"/>
        <w:jc w:val="center"/>
        <w:rPr>
          <w:b/>
          <w:bCs/>
        </w:rPr>
      </w:pPr>
    </w:p>
    <w:p w14:paraId="3FDAA097" w14:textId="2D818C96" w:rsidR="0061373F" w:rsidRDefault="0061373F" w:rsidP="0061373F">
      <w:pPr>
        <w:pStyle w:val="NormalWeb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FB15CE" wp14:editId="161719DF">
            <wp:extent cx="5943600" cy="2181225"/>
            <wp:effectExtent l="0" t="0" r="0" b="317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7DAA" w14:textId="77777777" w:rsidR="0061373F" w:rsidRPr="0061373F" w:rsidRDefault="0061373F" w:rsidP="0061373F">
      <w:pPr>
        <w:pStyle w:val="NormalWeb"/>
        <w:rPr>
          <w:b/>
          <w:bCs/>
        </w:rPr>
      </w:pPr>
    </w:p>
    <w:p w14:paraId="52BD3421" w14:textId="5E6A79DB" w:rsidR="0061373F" w:rsidRDefault="0061373F" w:rsidP="0061373F">
      <w:pPr>
        <w:pStyle w:val="NormalWeb"/>
        <w:ind w:left="1440"/>
        <w:rPr>
          <w:b/>
          <w:bCs/>
          <w:sz w:val="26"/>
          <w:szCs w:val="26"/>
        </w:rPr>
      </w:pPr>
    </w:p>
    <w:p w14:paraId="06E5279F" w14:textId="77777777" w:rsidR="0061373F" w:rsidRPr="0061373F" w:rsidRDefault="0061373F" w:rsidP="0061373F">
      <w:pPr>
        <w:pStyle w:val="NormalWeb"/>
        <w:ind w:left="1440"/>
        <w:jc w:val="center"/>
        <w:rPr>
          <w:b/>
          <w:bCs/>
          <w:sz w:val="26"/>
          <w:szCs w:val="26"/>
        </w:rPr>
      </w:pPr>
    </w:p>
    <w:p w14:paraId="7D578B79" w14:textId="77777777" w:rsidR="0061373F" w:rsidRPr="0061373F" w:rsidRDefault="0061373F" w:rsidP="0061373F">
      <w:pPr>
        <w:pStyle w:val="NormalWeb"/>
        <w:rPr>
          <w:b/>
          <w:bCs/>
        </w:rPr>
      </w:pPr>
    </w:p>
    <w:p w14:paraId="39E50E75" w14:textId="23686C35" w:rsidR="0061373F" w:rsidRDefault="0061373F" w:rsidP="0061373F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80BEE97" w14:textId="4E17CFEF" w:rsidR="0061373F" w:rsidRPr="0061373F" w:rsidRDefault="0061373F" w:rsidP="0061373F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9D088CF" w14:textId="724EB693" w:rsidR="003A18DC" w:rsidRPr="003A18DC" w:rsidRDefault="003A18DC" w:rsidP="0061373F">
      <w:pPr>
        <w:pStyle w:val="ListParagraph"/>
        <w:ind w:left="1440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sectPr w:rsidR="003A18DC" w:rsidRPr="003A18D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NR12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C0179"/>
    <w:multiLevelType w:val="hybridMultilevel"/>
    <w:tmpl w:val="3E98A94E"/>
    <w:lvl w:ilvl="0" w:tplc="736C8B36">
      <w:start w:val="1"/>
      <w:numFmt w:val="none"/>
      <w:lvlText w:val="3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872D4"/>
    <w:multiLevelType w:val="multilevel"/>
    <w:tmpl w:val="1B525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A314C8"/>
    <w:multiLevelType w:val="hybridMultilevel"/>
    <w:tmpl w:val="CD665F62"/>
    <w:lvl w:ilvl="0" w:tplc="2D36F22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3D467F"/>
    <w:multiLevelType w:val="multilevel"/>
    <w:tmpl w:val="CE08A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60540A"/>
    <w:multiLevelType w:val="multilevel"/>
    <w:tmpl w:val="723C0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EA45F9"/>
    <w:multiLevelType w:val="multilevel"/>
    <w:tmpl w:val="30361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3178D8"/>
    <w:multiLevelType w:val="multilevel"/>
    <w:tmpl w:val="B5E6D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33464DA"/>
    <w:multiLevelType w:val="multilevel"/>
    <w:tmpl w:val="8EC81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910EAC"/>
    <w:multiLevelType w:val="multilevel"/>
    <w:tmpl w:val="2D08E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9665FD"/>
    <w:multiLevelType w:val="multilevel"/>
    <w:tmpl w:val="CDEC5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9308F8"/>
    <w:multiLevelType w:val="hybridMultilevel"/>
    <w:tmpl w:val="A0F8F082"/>
    <w:lvl w:ilvl="0" w:tplc="736C8B36">
      <w:start w:val="1"/>
      <w:numFmt w:val="none"/>
      <w:lvlText w:val="3.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6F40C8E"/>
    <w:multiLevelType w:val="multilevel"/>
    <w:tmpl w:val="8D6C0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7551E0B"/>
    <w:multiLevelType w:val="multilevel"/>
    <w:tmpl w:val="7CB83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E4062F"/>
    <w:multiLevelType w:val="multilevel"/>
    <w:tmpl w:val="CE08AF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90F3A86"/>
    <w:multiLevelType w:val="hybridMultilevel"/>
    <w:tmpl w:val="62828ACE"/>
    <w:lvl w:ilvl="0" w:tplc="736C8B36">
      <w:start w:val="1"/>
      <w:numFmt w:val="none"/>
      <w:lvlText w:val="3.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AB20FD3"/>
    <w:multiLevelType w:val="hybridMultilevel"/>
    <w:tmpl w:val="368CF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911F1D"/>
    <w:multiLevelType w:val="multilevel"/>
    <w:tmpl w:val="BF883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39937549">
    <w:abstractNumId w:val="15"/>
  </w:num>
  <w:num w:numId="2" w16cid:durableId="955991755">
    <w:abstractNumId w:val="3"/>
  </w:num>
  <w:num w:numId="3" w16cid:durableId="1258901798">
    <w:abstractNumId w:val="14"/>
  </w:num>
  <w:num w:numId="4" w16cid:durableId="338385565">
    <w:abstractNumId w:val="5"/>
  </w:num>
  <w:num w:numId="5" w16cid:durableId="593442962">
    <w:abstractNumId w:val="0"/>
  </w:num>
  <w:num w:numId="6" w16cid:durableId="916481870">
    <w:abstractNumId w:val="12"/>
  </w:num>
  <w:num w:numId="7" w16cid:durableId="1355182232">
    <w:abstractNumId w:val="10"/>
  </w:num>
  <w:num w:numId="8" w16cid:durableId="611205461">
    <w:abstractNumId w:val="4"/>
  </w:num>
  <w:num w:numId="9" w16cid:durableId="1941722448">
    <w:abstractNumId w:val="9"/>
  </w:num>
  <w:num w:numId="10" w16cid:durableId="1609196792">
    <w:abstractNumId w:val="16"/>
  </w:num>
  <w:num w:numId="11" w16cid:durableId="1383213462">
    <w:abstractNumId w:val="7"/>
  </w:num>
  <w:num w:numId="12" w16cid:durableId="1657764899">
    <w:abstractNumId w:val="11"/>
  </w:num>
  <w:num w:numId="13" w16cid:durableId="1857421423">
    <w:abstractNumId w:val="8"/>
  </w:num>
  <w:num w:numId="14" w16cid:durableId="1764959361">
    <w:abstractNumId w:val="2"/>
  </w:num>
  <w:num w:numId="15" w16cid:durableId="711273616">
    <w:abstractNumId w:val="1"/>
  </w:num>
  <w:num w:numId="16" w16cid:durableId="33845167">
    <w:abstractNumId w:val="6"/>
  </w:num>
  <w:num w:numId="17" w16cid:durableId="17739394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EC8"/>
    <w:rsid w:val="003A18DC"/>
    <w:rsid w:val="004E30CD"/>
    <w:rsid w:val="004E31BA"/>
    <w:rsid w:val="0061373F"/>
    <w:rsid w:val="006B4A5A"/>
    <w:rsid w:val="007E59C0"/>
    <w:rsid w:val="008C0EC8"/>
    <w:rsid w:val="00AC239F"/>
    <w:rsid w:val="00EE642C"/>
    <w:rsid w:val="00FB7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FD4CCEE"/>
  <w15:chartTrackingRefBased/>
  <w15:docId w15:val="{1AA501EA-723E-BB46-ADA3-799887BB5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0EC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E31B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5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7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9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5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0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5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58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421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27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498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13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5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5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835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7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22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3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4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6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6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865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6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20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78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86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6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60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86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12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5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1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47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37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1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16</Pages>
  <Words>215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2274802010644 - TRẦN TẤN PHÁT - 71K28CNTT04</dc:creator>
  <cp:keywords/>
  <dc:description/>
  <cp:lastModifiedBy>2274802010644 - TRẦN TẤN PHÁT - 71K28CNTT04</cp:lastModifiedBy>
  <cp:revision>1</cp:revision>
  <dcterms:created xsi:type="dcterms:W3CDTF">2025-03-29T00:11:00Z</dcterms:created>
  <dcterms:modified xsi:type="dcterms:W3CDTF">2025-03-29T02:14:00Z</dcterms:modified>
</cp:coreProperties>
</file>